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58D6" w14:textId="77777777" w:rsidR="00B541EB" w:rsidRPr="00992BDA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992BDA">
        <w:rPr>
          <w:bCs/>
          <w:sz w:val="28"/>
          <w:szCs w:val="28"/>
        </w:rPr>
        <w:t>附件</w:t>
      </w:r>
      <w:r w:rsidR="00130BFB" w:rsidRPr="00992BDA">
        <w:rPr>
          <w:bCs/>
          <w:sz w:val="28"/>
          <w:szCs w:val="28"/>
        </w:rPr>
        <w:t>1</w:t>
      </w:r>
    </w:p>
    <w:p w14:paraId="0D93F98A" w14:textId="77777777" w:rsidR="00B541EB" w:rsidRPr="00E9357F" w:rsidRDefault="00B541EB" w:rsidP="00E9357F">
      <w:pPr>
        <w:pStyle w:val="a3"/>
        <w:shd w:val="clear" w:color="auto" w:fill="FFFFFF"/>
        <w:spacing w:before="0" w:beforeAutospacing="0" w:after="150" w:afterAutospacing="0" w:line="520" w:lineRule="exact"/>
        <w:jc w:val="center"/>
        <w:rPr>
          <w:rStyle w:val="a4"/>
          <w:rFonts w:ascii="Arial" w:hAnsi="Arial" w:cs="Arial"/>
          <w:color w:val="000000" w:themeColor="text1"/>
          <w:sz w:val="44"/>
          <w:szCs w:val="44"/>
        </w:rPr>
      </w:pPr>
      <w:r w:rsidRPr="00E9357F">
        <w:rPr>
          <w:rStyle w:val="a4"/>
          <w:rFonts w:ascii="Arial" w:hAnsi="Arial" w:cs="Arial"/>
          <w:color w:val="000000" w:themeColor="text1"/>
          <w:sz w:val="44"/>
          <w:szCs w:val="44"/>
        </w:rPr>
        <w:t>承诺函</w:t>
      </w:r>
    </w:p>
    <w:p w14:paraId="00D8D6EA" w14:textId="77777777" w:rsidR="00E9357F" w:rsidRPr="004D3DDE" w:rsidRDefault="00E9357F" w:rsidP="007452FD">
      <w:pPr>
        <w:pStyle w:val="a3"/>
        <w:shd w:val="clear" w:color="auto" w:fill="FFFFFF"/>
        <w:spacing w:before="0" w:beforeAutospacing="0" w:after="150" w:afterAutospacing="0" w:line="400" w:lineRule="exact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14:paraId="19B96FD4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</w:rPr>
        <w:t>     </w:t>
      </w: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 xml:space="preserve">  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 </w:t>
      </w:r>
      <w:r w:rsidR="004D3DDE"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   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公司名称</w:t>
      </w:r>
      <w:r w:rsidR="004D3DDE">
        <w:rPr>
          <w:rFonts w:ascii="Arial" w:hAnsi="Arial" w:cs="Arial" w:hint="eastAsia"/>
          <w:color w:val="000000" w:themeColor="text1"/>
          <w:sz w:val="28"/>
          <w:szCs w:val="28"/>
          <w:u w:val="single"/>
        </w:rPr>
        <w:t xml:space="preserve"> </w:t>
      </w:r>
      <w:r w:rsidR="004D3DDE"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 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 </w:t>
      </w:r>
      <w:r w:rsidR="004D3DDE">
        <w:rPr>
          <w:rFonts w:ascii="Arial" w:hAnsi="Arial" w:cs="Arial"/>
          <w:color w:val="000000" w:themeColor="text1"/>
          <w:sz w:val="28"/>
          <w:szCs w:val="28"/>
        </w:rPr>
        <w:t>参加贵公司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组织的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 </w:t>
      </w:r>
      <w:r w:rsidR="004D3DDE"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    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项目名称</w:t>
      </w:r>
      <w:r w:rsidR="004D3DDE">
        <w:rPr>
          <w:rFonts w:ascii="Arial" w:hAnsi="Arial" w:cs="Arial" w:hint="eastAsia"/>
          <w:color w:val="000000" w:themeColor="text1"/>
          <w:sz w:val="28"/>
          <w:szCs w:val="28"/>
          <w:u w:val="single"/>
        </w:rPr>
        <w:t xml:space="preserve"> </w:t>
      </w:r>
      <w:r w:rsidR="004D3DDE"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   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，现郑重承诺：</w:t>
      </w:r>
    </w:p>
    <w:p w14:paraId="7A03E0EB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1.  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我公司具有独立承担民事责任的能力；</w:t>
      </w:r>
    </w:p>
    <w:p w14:paraId="01D898F7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2.  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我公司具有良好的商业信誉和健全的财务会计制度；</w:t>
      </w:r>
    </w:p>
    <w:p w14:paraId="6D70E1B7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3.  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我公司具有履行合同所必需的设备和专业技术能力；</w:t>
      </w:r>
    </w:p>
    <w:p w14:paraId="1E902D36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4.  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我公司有依法缴纳税收和社会保障资金的良好记录；</w:t>
      </w:r>
    </w:p>
    <w:p w14:paraId="1C232140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5.  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我公司参加采购活动前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3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年内，在经营活动中没有重大违法记录；</w:t>
      </w:r>
    </w:p>
    <w:p w14:paraId="0ABF434F" w14:textId="582BEDA3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6.  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我公司符合采购法律、法规规定的其他条件；</w:t>
      </w:r>
      <w:r w:rsidR="00C2673A">
        <w:rPr>
          <w:rFonts w:ascii="Arial" w:hAnsi="Arial" w:cs="Arial" w:hint="eastAsia"/>
          <w:color w:val="000000" w:themeColor="text1"/>
          <w:sz w:val="28"/>
          <w:szCs w:val="28"/>
        </w:rPr>
        <w:t xml:space="preserve"> </w:t>
      </w:r>
    </w:p>
    <w:p w14:paraId="6685E3DF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7.  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本公司对上述承诺的真实性负责，如有虚报，本公司愿承担一切法律责任。</w:t>
      </w:r>
    </w:p>
    <w:p w14:paraId="3983C85D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              </w:t>
      </w:r>
    </w:p>
    <w:p w14:paraId="0FAA7646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                </w:t>
      </w:r>
      <w:r w:rsidR="0088103F" w:rsidRPr="004D3DDE">
        <w:rPr>
          <w:rFonts w:ascii="Arial" w:hAnsi="Arial" w:cs="Arial"/>
          <w:color w:val="000000" w:themeColor="text1"/>
          <w:sz w:val="28"/>
          <w:szCs w:val="28"/>
        </w:rPr>
        <w:t xml:space="preserve">           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 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供应商全称：（盖章）</w:t>
      </w:r>
    </w:p>
    <w:p w14:paraId="198810C8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3F888B9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                </w:t>
      </w:r>
      <w:r w:rsidR="0088103F" w:rsidRPr="004D3DDE">
        <w:rPr>
          <w:rFonts w:ascii="Arial" w:hAnsi="Arial" w:cs="Arial"/>
          <w:color w:val="000000" w:themeColor="text1"/>
          <w:sz w:val="28"/>
          <w:szCs w:val="28"/>
        </w:rPr>
        <w:t xml:space="preserve">           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法定代表人：（签字）</w:t>
      </w:r>
    </w:p>
    <w:p w14:paraId="40A1E04C" w14:textId="77777777"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D269B34" w14:textId="2B90595E" w:rsidR="0001764F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                      </w:t>
      </w:r>
      <w:r w:rsidR="0088103F" w:rsidRPr="004D3DDE">
        <w:rPr>
          <w:rFonts w:ascii="Arial" w:hAnsi="Arial" w:cs="Arial"/>
          <w:color w:val="000000" w:themeColor="text1"/>
          <w:sz w:val="28"/>
          <w:szCs w:val="28"/>
        </w:rPr>
        <w:t xml:space="preserve">            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年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  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月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   </w:t>
      </w:r>
      <w:r w:rsidR="00EE04FC" w:rsidRPr="004D3DDE">
        <w:rPr>
          <w:rFonts w:ascii="Arial" w:hAnsi="Arial" w:cs="Arial"/>
          <w:color w:val="000000" w:themeColor="text1"/>
          <w:sz w:val="28"/>
          <w:szCs w:val="28"/>
        </w:rPr>
        <w:t>日</w:t>
      </w:r>
    </w:p>
    <w:sectPr w:rsidR="0001764F" w:rsidRPr="004D3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F5DE9" w14:textId="77777777" w:rsidR="00C52706" w:rsidRDefault="00C52706" w:rsidP="00623BC4">
      <w:r>
        <w:separator/>
      </w:r>
    </w:p>
  </w:endnote>
  <w:endnote w:type="continuationSeparator" w:id="0">
    <w:p w14:paraId="73F82D92" w14:textId="77777777" w:rsidR="00C52706" w:rsidRDefault="00C52706" w:rsidP="0062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C4A0D" w14:textId="77777777" w:rsidR="00C52706" w:rsidRDefault="00C52706" w:rsidP="00623BC4">
      <w:r>
        <w:separator/>
      </w:r>
    </w:p>
  </w:footnote>
  <w:footnote w:type="continuationSeparator" w:id="0">
    <w:p w14:paraId="10A38A58" w14:textId="77777777" w:rsidR="00C52706" w:rsidRDefault="00C52706" w:rsidP="00623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745"/>
    <w:rsid w:val="0001764F"/>
    <w:rsid w:val="000A33DD"/>
    <w:rsid w:val="00130BFB"/>
    <w:rsid w:val="001804FD"/>
    <w:rsid w:val="00180871"/>
    <w:rsid w:val="00252B00"/>
    <w:rsid w:val="002706AF"/>
    <w:rsid w:val="0027271B"/>
    <w:rsid w:val="00284D1B"/>
    <w:rsid w:val="002A2974"/>
    <w:rsid w:val="00372911"/>
    <w:rsid w:val="00421FC4"/>
    <w:rsid w:val="00450489"/>
    <w:rsid w:val="00456C57"/>
    <w:rsid w:val="004D3DDE"/>
    <w:rsid w:val="005A6C93"/>
    <w:rsid w:val="005B776F"/>
    <w:rsid w:val="00623BC4"/>
    <w:rsid w:val="007452FD"/>
    <w:rsid w:val="0088103F"/>
    <w:rsid w:val="00992BDA"/>
    <w:rsid w:val="00AE5ABB"/>
    <w:rsid w:val="00AF3B8B"/>
    <w:rsid w:val="00B10DC8"/>
    <w:rsid w:val="00B541EB"/>
    <w:rsid w:val="00C2673A"/>
    <w:rsid w:val="00C52706"/>
    <w:rsid w:val="00DA790B"/>
    <w:rsid w:val="00E9357F"/>
    <w:rsid w:val="00ED6745"/>
    <w:rsid w:val="00EE04FC"/>
    <w:rsid w:val="00F20E93"/>
    <w:rsid w:val="00F5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D4774"/>
  <w15:chartTrackingRefBased/>
  <w15:docId w15:val="{FEBADB7A-A399-4CA8-A8B1-0E146EBC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1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541EB"/>
    <w:rPr>
      <w:b/>
      <w:bCs/>
    </w:rPr>
  </w:style>
  <w:style w:type="character" w:styleId="a5">
    <w:name w:val="Hyperlink"/>
    <w:uiPriority w:val="99"/>
    <w:unhideWhenUsed/>
    <w:rsid w:val="00EE04FC"/>
    <w:rPr>
      <w:color w:val="0000FF"/>
      <w:u w:val="none"/>
    </w:rPr>
  </w:style>
  <w:style w:type="paragraph" w:styleId="a6">
    <w:name w:val="header"/>
    <w:basedOn w:val="a"/>
    <w:link w:val="a7"/>
    <w:uiPriority w:val="99"/>
    <w:unhideWhenUsed/>
    <w:rsid w:val="00623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23BC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23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23B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228</Words>
  <Characters>235</Characters>
  <Application>Microsoft Office Word</Application>
  <DocSecurity>0</DocSecurity>
  <Lines>21</Lines>
  <Paragraphs>24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BJ05</dc:creator>
  <cp:keywords/>
  <dc:description/>
  <cp:lastModifiedBy>peng li</cp:lastModifiedBy>
  <cp:revision>16</cp:revision>
  <dcterms:created xsi:type="dcterms:W3CDTF">2023-04-24T07:38:00Z</dcterms:created>
  <dcterms:modified xsi:type="dcterms:W3CDTF">2025-06-03T06:36:00Z</dcterms:modified>
</cp:coreProperties>
</file>